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FCDCF" w14:textId="00CF8F59" w:rsidR="0070103F" w:rsidRDefault="00B005ED" w:rsidP="0070103F">
      <w:pPr>
        <w:jc w:val="center"/>
        <w:rPr>
          <w:sz w:val="28"/>
          <w:szCs w:val="28"/>
        </w:rPr>
      </w:pPr>
      <w:r>
        <w:rPr>
          <w:sz w:val="28"/>
          <w:szCs w:val="28"/>
        </w:rPr>
        <w:t>Town of Bristol</w:t>
      </w:r>
      <w:r w:rsidR="0070103F">
        <w:rPr>
          <w:sz w:val="28"/>
          <w:szCs w:val="28"/>
        </w:rPr>
        <w:br/>
        <w:t>Planning Board</w:t>
      </w:r>
      <w:r w:rsidR="00872209">
        <w:rPr>
          <w:sz w:val="28"/>
          <w:szCs w:val="28"/>
        </w:rPr>
        <w:t xml:space="preserve"> </w:t>
      </w:r>
      <w:r w:rsidR="00FC59AE">
        <w:rPr>
          <w:sz w:val="28"/>
          <w:szCs w:val="28"/>
        </w:rPr>
        <w:br/>
      </w:r>
      <w:r w:rsidR="00622B9A">
        <w:rPr>
          <w:sz w:val="28"/>
          <w:szCs w:val="28"/>
        </w:rPr>
        <w:t>Town Hall</w:t>
      </w:r>
      <w:r w:rsidR="00B36FF9">
        <w:rPr>
          <w:sz w:val="28"/>
          <w:szCs w:val="28"/>
        </w:rPr>
        <w:t>*</w:t>
      </w:r>
    </w:p>
    <w:p w14:paraId="4F2754E4" w14:textId="4BA9B393" w:rsidR="00C858AB" w:rsidRDefault="005854CF" w:rsidP="0070103F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5, 2020</w:t>
      </w:r>
    </w:p>
    <w:p w14:paraId="32F08EBD" w14:textId="77777777" w:rsidR="00C858AB" w:rsidRPr="00BB73CB" w:rsidRDefault="00C858AB" w:rsidP="00D4076D">
      <w:pPr>
        <w:jc w:val="center"/>
        <w:rPr>
          <w:sz w:val="28"/>
          <w:szCs w:val="28"/>
        </w:rPr>
      </w:pPr>
      <w:r w:rsidRPr="00BB73CB">
        <w:rPr>
          <w:sz w:val="28"/>
          <w:szCs w:val="28"/>
        </w:rPr>
        <w:t>Agenda</w:t>
      </w:r>
    </w:p>
    <w:p w14:paraId="51A0AF51" w14:textId="6E21DA6F" w:rsidR="009E49E4" w:rsidRDefault="00C858AB" w:rsidP="00C858AB">
      <w:pPr>
        <w:rPr>
          <w:sz w:val="28"/>
          <w:szCs w:val="28"/>
        </w:rPr>
      </w:pPr>
      <w:r w:rsidRPr="00BB73CB">
        <w:rPr>
          <w:sz w:val="28"/>
          <w:szCs w:val="28"/>
        </w:rPr>
        <w:t>7:00 pm</w:t>
      </w:r>
      <w:r w:rsidRPr="00BB73CB">
        <w:rPr>
          <w:sz w:val="28"/>
          <w:szCs w:val="28"/>
        </w:rPr>
        <w:tab/>
        <w:t>Open with the Pledge of Allegiance</w:t>
      </w:r>
    </w:p>
    <w:p w14:paraId="23C5C53E" w14:textId="25665E13" w:rsidR="005854CF" w:rsidRDefault="005854CF" w:rsidP="005854CF">
      <w:pPr>
        <w:ind w:left="1440"/>
        <w:rPr>
          <w:sz w:val="28"/>
          <w:szCs w:val="28"/>
        </w:rPr>
      </w:pPr>
      <w:r>
        <w:rPr>
          <w:sz w:val="28"/>
          <w:szCs w:val="28"/>
        </w:rPr>
        <w:t>Minor Subdivision of lands belonging to Charlene Flieger &amp; Thomas Knapp 5279 Gulick Road</w:t>
      </w:r>
    </w:p>
    <w:p w14:paraId="73A2F981" w14:textId="3CA89B57" w:rsidR="004C2A59" w:rsidRDefault="004C2A59" w:rsidP="00C858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Minutes:  Review of </w:t>
      </w:r>
      <w:r w:rsidR="005854CF">
        <w:rPr>
          <w:sz w:val="28"/>
          <w:szCs w:val="28"/>
        </w:rPr>
        <w:t>September 5,</w:t>
      </w:r>
      <w:r>
        <w:rPr>
          <w:sz w:val="28"/>
          <w:szCs w:val="28"/>
        </w:rPr>
        <w:t xml:space="preserve"> 2020</w:t>
      </w:r>
    </w:p>
    <w:p w14:paraId="1590AB10" w14:textId="39863EBE" w:rsidR="004C2A59" w:rsidRDefault="004C2A59" w:rsidP="00C858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54CF">
        <w:rPr>
          <w:sz w:val="28"/>
          <w:szCs w:val="28"/>
        </w:rPr>
        <w:t xml:space="preserve">Continue </w:t>
      </w:r>
      <w:r w:rsidR="00E81B6B">
        <w:rPr>
          <w:sz w:val="28"/>
          <w:szCs w:val="28"/>
        </w:rPr>
        <w:t>Reviewing Solar Law of 2019</w:t>
      </w:r>
      <w:r w:rsidR="005854CF">
        <w:rPr>
          <w:sz w:val="28"/>
          <w:szCs w:val="28"/>
        </w:rPr>
        <w:t xml:space="preserve"> &amp;</w:t>
      </w:r>
      <w:r w:rsidR="005854CF"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Discussion Battery Storage for solar projects</w:t>
      </w:r>
    </w:p>
    <w:p w14:paraId="1C729B48" w14:textId="2688CE7F" w:rsidR="009F194D" w:rsidRDefault="00E81B6B" w:rsidP="00C858A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Other Business:</w:t>
      </w:r>
      <w:r w:rsidR="00567816">
        <w:rPr>
          <w:sz w:val="28"/>
          <w:szCs w:val="28"/>
        </w:rPr>
        <w:br/>
      </w:r>
      <w:r w:rsidR="00567816">
        <w:rPr>
          <w:sz w:val="28"/>
          <w:szCs w:val="28"/>
        </w:rPr>
        <w:tab/>
      </w:r>
      <w:r w:rsidR="00567816">
        <w:rPr>
          <w:sz w:val="28"/>
          <w:szCs w:val="28"/>
        </w:rPr>
        <w:tab/>
      </w:r>
      <w:r w:rsidR="00567816">
        <w:rPr>
          <w:sz w:val="28"/>
          <w:szCs w:val="28"/>
        </w:rPr>
        <w:tab/>
        <w:t>Accessory Structure Law</w:t>
      </w:r>
      <w:r w:rsidR="00FB4D3B">
        <w:rPr>
          <w:sz w:val="28"/>
          <w:szCs w:val="28"/>
        </w:rPr>
        <w:br/>
      </w:r>
      <w:r w:rsidR="00FB4D3B">
        <w:rPr>
          <w:sz w:val="28"/>
          <w:szCs w:val="28"/>
        </w:rPr>
        <w:tab/>
      </w:r>
      <w:r w:rsidR="00FB4D3B">
        <w:rPr>
          <w:sz w:val="28"/>
          <w:szCs w:val="28"/>
        </w:rPr>
        <w:tab/>
      </w:r>
      <w:r w:rsidR="00FB4D3B">
        <w:rPr>
          <w:sz w:val="28"/>
          <w:szCs w:val="28"/>
        </w:rPr>
        <w:tab/>
        <w:t>Land Use Study-adding to comp plan &amp; webpage</w:t>
      </w:r>
    </w:p>
    <w:p w14:paraId="4AC31D75" w14:textId="54C0ED0D" w:rsidR="001E5481" w:rsidRDefault="00872209" w:rsidP="00761F3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7C40">
        <w:rPr>
          <w:sz w:val="28"/>
          <w:szCs w:val="28"/>
        </w:rPr>
        <w:t>CEO Report</w:t>
      </w:r>
      <w:r w:rsidR="00E81B6B">
        <w:rPr>
          <w:sz w:val="28"/>
          <w:szCs w:val="28"/>
        </w:rPr>
        <w:t>:</w:t>
      </w:r>
      <w:r w:rsidR="005854CF">
        <w:rPr>
          <w:sz w:val="28"/>
          <w:szCs w:val="28"/>
        </w:rPr>
        <w:t xml:space="preserve"> </w:t>
      </w:r>
      <w:r w:rsidR="00C93395">
        <w:rPr>
          <w:sz w:val="28"/>
          <w:szCs w:val="28"/>
        </w:rPr>
        <w:t xml:space="preserve"> 3 permit</w:t>
      </w:r>
      <w:r w:rsidR="00FB4D3B">
        <w:rPr>
          <w:sz w:val="28"/>
          <w:szCs w:val="28"/>
        </w:rPr>
        <w:t xml:space="preserve">s </w:t>
      </w:r>
      <w:r w:rsidR="00C93395">
        <w:rPr>
          <w:sz w:val="28"/>
          <w:szCs w:val="28"/>
        </w:rPr>
        <w:t>issued</w:t>
      </w:r>
    </w:p>
    <w:p w14:paraId="6668838E" w14:textId="3D30E068" w:rsidR="00C93395" w:rsidRDefault="00C93395" w:rsidP="00761F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6 c of c</w:t>
      </w:r>
    </w:p>
    <w:p w14:paraId="171DC6EE" w14:textId="627C5733" w:rsidR="00C93395" w:rsidRDefault="00C93395" w:rsidP="00761F3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 inspections by CJ</w:t>
      </w:r>
    </w:p>
    <w:p w14:paraId="654763D1" w14:textId="7ECD277B" w:rsidR="00FC59AE" w:rsidRDefault="00FC59AE" w:rsidP="00761F3B">
      <w:pPr>
        <w:rPr>
          <w:sz w:val="28"/>
          <w:szCs w:val="28"/>
        </w:rPr>
      </w:pPr>
    </w:p>
    <w:p w14:paraId="1F70A2BB" w14:textId="32C5ABC1" w:rsidR="00FC59AE" w:rsidRPr="00FC59AE" w:rsidRDefault="00FC59AE" w:rsidP="00FC59A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Social Distancing and Masks will be required</w:t>
      </w:r>
      <w:r w:rsidR="00622B9A">
        <w:rPr>
          <w:sz w:val="28"/>
          <w:szCs w:val="28"/>
        </w:rPr>
        <w:t xml:space="preserve"> – limited seating</w:t>
      </w:r>
      <w:r>
        <w:rPr>
          <w:sz w:val="28"/>
          <w:szCs w:val="28"/>
        </w:rPr>
        <w:t>.</w:t>
      </w:r>
    </w:p>
    <w:p w14:paraId="5878B597" w14:textId="77777777" w:rsidR="00C858AB" w:rsidRDefault="00C858AB" w:rsidP="00C858AB">
      <w:r>
        <w:tab/>
      </w:r>
      <w:r>
        <w:tab/>
      </w:r>
    </w:p>
    <w:sectPr w:rsidR="00C85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CEAD2" w14:textId="77777777" w:rsidR="00962757" w:rsidRDefault="00962757" w:rsidP="00962757">
      <w:pPr>
        <w:spacing w:after="0" w:line="240" w:lineRule="auto"/>
      </w:pPr>
      <w:r>
        <w:separator/>
      </w:r>
    </w:p>
  </w:endnote>
  <w:endnote w:type="continuationSeparator" w:id="0">
    <w:p w14:paraId="666C9B85" w14:textId="77777777" w:rsidR="00962757" w:rsidRDefault="00962757" w:rsidP="0096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2A7EF" w14:textId="77777777" w:rsidR="00962757" w:rsidRDefault="009627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5CCF8" w14:textId="77777777" w:rsidR="00962757" w:rsidRDefault="009627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8B113" w14:textId="77777777" w:rsidR="00962757" w:rsidRDefault="00962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B4AAF" w14:textId="77777777" w:rsidR="00962757" w:rsidRDefault="00962757" w:rsidP="00962757">
      <w:pPr>
        <w:spacing w:after="0" w:line="240" w:lineRule="auto"/>
      </w:pPr>
      <w:r>
        <w:separator/>
      </w:r>
    </w:p>
  </w:footnote>
  <w:footnote w:type="continuationSeparator" w:id="0">
    <w:p w14:paraId="38D98FC4" w14:textId="77777777" w:rsidR="00962757" w:rsidRDefault="00962757" w:rsidP="00962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1E6CF" w14:textId="77777777" w:rsidR="00962757" w:rsidRDefault="009627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29646" w14:textId="030002DD" w:rsidR="00962757" w:rsidRDefault="009627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E62BD" w14:textId="77777777" w:rsidR="00962757" w:rsidRDefault="009627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4232"/>
    <w:multiLevelType w:val="hybridMultilevel"/>
    <w:tmpl w:val="8786945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2E37A49"/>
    <w:multiLevelType w:val="hybridMultilevel"/>
    <w:tmpl w:val="4330F28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E252F2B"/>
    <w:multiLevelType w:val="hybridMultilevel"/>
    <w:tmpl w:val="7896A1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AAA15C0"/>
    <w:multiLevelType w:val="hybridMultilevel"/>
    <w:tmpl w:val="87705AE2"/>
    <w:lvl w:ilvl="0" w:tplc="2A4CFA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8AB"/>
    <w:rsid w:val="0004263A"/>
    <w:rsid w:val="00051980"/>
    <w:rsid w:val="000550E6"/>
    <w:rsid w:val="00084D44"/>
    <w:rsid w:val="000C1B48"/>
    <w:rsid w:val="000F5DFC"/>
    <w:rsid w:val="001225E1"/>
    <w:rsid w:val="00130467"/>
    <w:rsid w:val="00131444"/>
    <w:rsid w:val="00155AAC"/>
    <w:rsid w:val="0017058A"/>
    <w:rsid w:val="001820F7"/>
    <w:rsid w:val="0018598B"/>
    <w:rsid w:val="0019528C"/>
    <w:rsid w:val="001A3EB5"/>
    <w:rsid w:val="001B3397"/>
    <w:rsid w:val="001E0C00"/>
    <w:rsid w:val="001E5481"/>
    <w:rsid w:val="001F2227"/>
    <w:rsid w:val="00202E02"/>
    <w:rsid w:val="00212BEC"/>
    <w:rsid w:val="0023019F"/>
    <w:rsid w:val="002365FD"/>
    <w:rsid w:val="00265902"/>
    <w:rsid w:val="00276C1A"/>
    <w:rsid w:val="002C31F9"/>
    <w:rsid w:val="002C6EC1"/>
    <w:rsid w:val="002E1692"/>
    <w:rsid w:val="002E7C40"/>
    <w:rsid w:val="002F0341"/>
    <w:rsid w:val="00306EC5"/>
    <w:rsid w:val="0038711B"/>
    <w:rsid w:val="003932F0"/>
    <w:rsid w:val="003A2C2B"/>
    <w:rsid w:val="003E4BB5"/>
    <w:rsid w:val="00406096"/>
    <w:rsid w:val="004233D1"/>
    <w:rsid w:val="00433D9B"/>
    <w:rsid w:val="00472850"/>
    <w:rsid w:val="0048559F"/>
    <w:rsid w:val="004A1F42"/>
    <w:rsid w:val="004B530B"/>
    <w:rsid w:val="004C20BF"/>
    <w:rsid w:val="004C2A59"/>
    <w:rsid w:val="004D5A0F"/>
    <w:rsid w:val="004E21E4"/>
    <w:rsid w:val="0050650C"/>
    <w:rsid w:val="005110B2"/>
    <w:rsid w:val="00520FF9"/>
    <w:rsid w:val="00567816"/>
    <w:rsid w:val="005711B0"/>
    <w:rsid w:val="005772B5"/>
    <w:rsid w:val="00582A7D"/>
    <w:rsid w:val="005854CF"/>
    <w:rsid w:val="005859FB"/>
    <w:rsid w:val="0059146A"/>
    <w:rsid w:val="00593EA6"/>
    <w:rsid w:val="005E7779"/>
    <w:rsid w:val="00600095"/>
    <w:rsid w:val="00600FCE"/>
    <w:rsid w:val="00607941"/>
    <w:rsid w:val="00615761"/>
    <w:rsid w:val="00622B9A"/>
    <w:rsid w:val="006243AB"/>
    <w:rsid w:val="006273ED"/>
    <w:rsid w:val="00631AF0"/>
    <w:rsid w:val="006563E3"/>
    <w:rsid w:val="00666E0A"/>
    <w:rsid w:val="00682075"/>
    <w:rsid w:val="00683EBB"/>
    <w:rsid w:val="006B31EA"/>
    <w:rsid w:val="006B3226"/>
    <w:rsid w:val="0070103F"/>
    <w:rsid w:val="00713A68"/>
    <w:rsid w:val="00733E32"/>
    <w:rsid w:val="00761F3B"/>
    <w:rsid w:val="00802FC0"/>
    <w:rsid w:val="00826F47"/>
    <w:rsid w:val="00853C13"/>
    <w:rsid w:val="008610DE"/>
    <w:rsid w:val="00872209"/>
    <w:rsid w:val="00886EE0"/>
    <w:rsid w:val="008F4241"/>
    <w:rsid w:val="0090508C"/>
    <w:rsid w:val="00920E5F"/>
    <w:rsid w:val="0093453C"/>
    <w:rsid w:val="00934991"/>
    <w:rsid w:val="0093588E"/>
    <w:rsid w:val="00962757"/>
    <w:rsid w:val="009843C0"/>
    <w:rsid w:val="00985E65"/>
    <w:rsid w:val="009B535E"/>
    <w:rsid w:val="009D0716"/>
    <w:rsid w:val="009E49E4"/>
    <w:rsid w:val="009F194D"/>
    <w:rsid w:val="00AA7F85"/>
    <w:rsid w:val="00AB5CE0"/>
    <w:rsid w:val="00AC37DE"/>
    <w:rsid w:val="00AC427E"/>
    <w:rsid w:val="00AD1C8B"/>
    <w:rsid w:val="00AD3F2C"/>
    <w:rsid w:val="00AE7EA2"/>
    <w:rsid w:val="00B005ED"/>
    <w:rsid w:val="00B36FF9"/>
    <w:rsid w:val="00B41412"/>
    <w:rsid w:val="00B428A6"/>
    <w:rsid w:val="00B54CBC"/>
    <w:rsid w:val="00B62FB7"/>
    <w:rsid w:val="00B82AFC"/>
    <w:rsid w:val="00B85739"/>
    <w:rsid w:val="00B95EAC"/>
    <w:rsid w:val="00BA18CD"/>
    <w:rsid w:val="00BB73CB"/>
    <w:rsid w:val="00BD0D3D"/>
    <w:rsid w:val="00BF62BE"/>
    <w:rsid w:val="00C34B2D"/>
    <w:rsid w:val="00C40FDE"/>
    <w:rsid w:val="00C44124"/>
    <w:rsid w:val="00C732CF"/>
    <w:rsid w:val="00C808FD"/>
    <w:rsid w:val="00C8221E"/>
    <w:rsid w:val="00C858AB"/>
    <w:rsid w:val="00C93395"/>
    <w:rsid w:val="00D21EAA"/>
    <w:rsid w:val="00D4076D"/>
    <w:rsid w:val="00D81291"/>
    <w:rsid w:val="00D82621"/>
    <w:rsid w:val="00D85EED"/>
    <w:rsid w:val="00D9749F"/>
    <w:rsid w:val="00DA07E8"/>
    <w:rsid w:val="00DD6934"/>
    <w:rsid w:val="00DF4A4C"/>
    <w:rsid w:val="00E058D1"/>
    <w:rsid w:val="00E16939"/>
    <w:rsid w:val="00E374D6"/>
    <w:rsid w:val="00E61E3B"/>
    <w:rsid w:val="00E662DF"/>
    <w:rsid w:val="00E81B6B"/>
    <w:rsid w:val="00EA79E3"/>
    <w:rsid w:val="00ED6639"/>
    <w:rsid w:val="00EF14AC"/>
    <w:rsid w:val="00EF6AAE"/>
    <w:rsid w:val="00F365AA"/>
    <w:rsid w:val="00F73BBC"/>
    <w:rsid w:val="00F84D6F"/>
    <w:rsid w:val="00F91CE5"/>
    <w:rsid w:val="00FB25E4"/>
    <w:rsid w:val="00FB4D3B"/>
    <w:rsid w:val="00FC0F08"/>
    <w:rsid w:val="00FC59AE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C94D81"/>
  <w15:docId w15:val="{E4CD26D5-732E-4920-9CFC-C1D078DA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F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757"/>
  </w:style>
  <w:style w:type="paragraph" w:styleId="Footer">
    <w:name w:val="footer"/>
    <w:basedOn w:val="Normal"/>
    <w:link w:val="FooterChar"/>
    <w:uiPriority w:val="99"/>
    <w:unhideWhenUsed/>
    <w:rsid w:val="00962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</dc:creator>
  <cp:lastModifiedBy>Code Office</cp:lastModifiedBy>
  <cp:revision>3</cp:revision>
  <cp:lastPrinted>2020-10-02T16:04:00Z</cp:lastPrinted>
  <dcterms:created xsi:type="dcterms:W3CDTF">2020-10-01T20:41:00Z</dcterms:created>
  <dcterms:modified xsi:type="dcterms:W3CDTF">2020-10-02T16:15:00Z</dcterms:modified>
</cp:coreProperties>
</file>